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4F1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94F1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07, 2014 7:12:47 AM</w:t>
      </w:r>
    </w:p>
    <w:p w:rsidR="00000000" w:rsidRDefault="00094F1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094F1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94F1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/5 /2014</w:t>
      </w:r>
    </w:p>
    <w:p w:rsidR="00000000" w:rsidRDefault="00094F1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76</w:t>
      </w:r>
    </w:p>
    <w:p w:rsidR="00000000" w:rsidRDefault="00094F1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SUMM</w:t>
      </w:r>
      <w:r w:rsidR="009E74A2">
        <w:rPr>
          <w:rFonts w:ascii="Arial" w:hAnsi="Arial" w:cs="Arial"/>
          <w:color w:val="000000"/>
          <w:sz w:val="14"/>
          <w:szCs w:val="14"/>
        </w:rPr>
        <w:t xml:space="preserve">ER RESIDENTIAL LIVING EMPLOYEE </w:t>
      </w:r>
      <w:r>
        <w:rPr>
          <w:rFonts w:ascii="Arial" w:hAnsi="Arial" w:cs="Arial"/>
          <w:color w:val="000000"/>
          <w:sz w:val="14"/>
          <w:szCs w:val="14"/>
        </w:rPr>
        <w:t xml:space="preserve">CALLED TO REPORT A LARGE AMOUNT OF WATER COMING FROM 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MECHANICAL ROOM 12 IN THE BASEMENT OF HANSEN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IT IS LEAKING FROM THE DOOR AND SPREADING OUT OVER THE AREA.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TNR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</w:t>
      </w:r>
      <w:r>
        <w:rPr>
          <w:rFonts w:ascii="Arial" w:hAnsi="Arial" w:cs="Arial"/>
          <w:color w:val="000000"/>
          <w:sz w:val="14"/>
          <w:szCs w:val="14"/>
        </w:rPr>
        <w:t xml:space="preserve">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 UP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CAME INTO PROTECTIVE SERVICES. NO PERSONS WERE ON OTHER END. OFFICERS WERE DISPATCHED AND 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NO PERSONS IN NEED OF HELP.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STREET _</w:t>
      </w:r>
      <w:r>
        <w:rPr>
          <w:rFonts w:ascii="Arial" w:hAnsi="Arial" w:cs="Arial"/>
          <w:color w:val="000000"/>
          <w:sz w:val="14"/>
          <w:szCs w:val="14"/>
        </w:rPr>
        <w:t xml:space="preserve">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CAME INTO PS, OFFICERS WERE DISPATCHED, NO PERSONS WERE FOUND AT SCENE THAT WERE IN NEED OF</w:t>
      </w:r>
      <w:r w:rsidR="009E74A2">
        <w:rPr>
          <w:rFonts w:ascii="Arial" w:hAnsi="Arial" w:cs="Arial"/>
          <w:color w:val="000000"/>
          <w:sz w:val="14"/>
          <w:szCs w:val="14"/>
        </w:rPr>
        <w:t>HELP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,SCI,CPS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PATROL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LOCKUP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237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 </w:t>
      </w:r>
      <w:r>
        <w:rPr>
          <w:rFonts w:ascii="Arial" w:hAnsi="Arial" w:cs="Arial"/>
          <w:color w:val="000000"/>
          <w:sz w:val="14"/>
          <w:szCs w:val="14"/>
        </w:rPr>
        <w:t>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9E74A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E74A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SIMPLEX WORKING IN WATSON.</w:t>
      </w:r>
      <w:proofErr w:type="gramEnd"/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451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SECURITY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269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ARRIVED AT THE EVENT.</w:t>
      </w:r>
      <w:proofErr w:type="gramEnd"/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GOT AN ALARM AT THE FINE ARTS COMPUTER LAB ROOM 300.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CONTACTED COSTODIAN SERVICES AND THEY SENT SOMEONE TO 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ON IT.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94F11" w:rsidP="009E74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9E74A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POINT CARD OFFI</w:t>
      </w:r>
      <w:r>
        <w:rPr>
          <w:rFonts w:ascii="Arial" w:hAnsi="Arial" w:cs="Arial"/>
          <w:color w:val="000000"/>
          <w:sz w:val="14"/>
          <w:szCs w:val="14"/>
        </w:rPr>
        <w:t xml:space="preserve">CE, CAR ACCIDENT, 555 AND 540 RESPONDED, 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CUSTODIANS</w:t>
      </w:r>
      <w:r>
        <w:rPr>
          <w:rFonts w:ascii="Arial" w:hAnsi="Arial" w:cs="Arial"/>
          <w:color w:val="000000"/>
          <w:sz w:val="14"/>
          <w:szCs w:val="14"/>
        </w:rPr>
        <w:t xml:space="preserve"> SET OFF ALARM IN RESERVE CENTER WHILE CLEANING. 555 DISABLED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ALARM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193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CLOSEUP</w:t>
      </w:r>
    </w:p>
    <w:p w:rsidR="00000000" w:rsidRDefault="00094F1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94F1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07, 2014 7:12:47 AM</w:t>
      </w:r>
    </w:p>
    <w:p w:rsidR="00000000" w:rsidRDefault="00094F1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094F1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94F1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/5 /2014</w:t>
      </w:r>
    </w:p>
    <w:p w:rsidR="00000000" w:rsidRDefault="00094F1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76</w:t>
      </w:r>
    </w:p>
    <w:p w:rsidR="00000000" w:rsidRDefault="00094F1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95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LOCKUP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LIGHT POLE ON FIRE, ELECTRICAL FIRE, </w:t>
      </w:r>
      <w:r w:rsidR="009E74A2">
        <w:rPr>
          <w:rFonts w:ascii="Arial" w:hAnsi="Arial" w:cs="Arial"/>
          <w:color w:val="000000"/>
          <w:sz w:val="14"/>
          <w:szCs w:val="14"/>
        </w:rPr>
        <w:t xml:space="preserve">ELECTRICIAN </w:t>
      </w:r>
      <w:r>
        <w:rPr>
          <w:rFonts w:ascii="Arial" w:hAnsi="Arial" w:cs="Arial"/>
          <w:color w:val="000000"/>
          <w:sz w:val="14"/>
          <w:szCs w:val="14"/>
        </w:rPr>
        <w:t xml:space="preserve">WAS CONTACTED VIA TELEPHONE AND RESPONDED TO THE CALL AND CUT 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POWER.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FLAMES BEGAN AS 6'' TALL BUT DIGRESSED TO MILDLY SMOLDERING. FIRE DEPARTMENT USED PORABL</w:t>
      </w:r>
      <w:r>
        <w:rPr>
          <w:rFonts w:ascii="Arial" w:hAnsi="Arial" w:cs="Arial"/>
          <w:color w:val="000000"/>
          <w:sz w:val="14"/>
          <w:szCs w:val="14"/>
        </w:rPr>
        <w:t xml:space="preserve">E WATER 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TANK TO ALLEVIATE THE BURNING POL</w:t>
      </w:r>
      <w:r w:rsidR="009E74A2">
        <w:rPr>
          <w:rFonts w:ascii="Arial" w:hAnsi="Arial" w:cs="Arial"/>
          <w:color w:val="000000"/>
          <w:sz w:val="14"/>
          <w:szCs w:val="14"/>
        </w:rPr>
        <w:t>E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NFAC, CAC LOCKUP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LETTING </w:t>
      </w:r>
      <w:r w:rsidR="009E74A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RADIO STATION AT THE CAC.</w:t>
      </w:r>
      <w:proofErr w:type="gramEnd"/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THE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CARLSON ART GALLERY </w:t>
      </w:r>
      <w:r w:rsidR="009E74A2">
        <w:rPr>
          <w:rFonts w:ascii="Arial" w:hAnsi="Arial" w:cs="Arial"/>
          <w:color w:val="000000"/>
          <w:sz w:val="14"/>
          <w:szCs w:val="14"/>
        </w:rPr>
        <w:t>EMPLOYEES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A STOLEN BIKE.  </w:t>
      </w:r>
      <w:proofErr w:type="gramStart"/>
      <w:r w:rsidR="009E74A2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 NOTICED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HIS BIKE WAS MISSING FROM THE RACK ON THE NORTH SIDE OF THE NFAC AT 4:15PM.  HE DESCRIBED IT AS A BLUE BIKE, BLACK 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9E74A2">
        <w:rPr>
          <w:rFonts w:ascii="Arial" w:hAnsi="Arial" w:cs="Arial"/>
          <w:color w:val="000000"/>
          <w:sz w:val="14"/>
          <w:szCs w:val="14"/>
        </w:rPr>
        <w:t>HANDLEBARS AND SEAT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4A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MAINTENANCE CALLED REPORTING MAINTENANCE WOULD RUN THE EMERGENCY GENERATORS FOR A 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CHECK-UP TEST CYCLE FOR VARIOUS BUILDINGS.  THESE INCLUDE THE NFAC, HEC, CCC, AND SUITES.  HE SAID THAT THE 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GENERATOR IN THE HEC WILL SET OFF THE POOL A</w:t>
      </w:r>
      <w:r>
        <w:rPr>
          <w:rFonts w:ascii="Arial" w:hAnsi="Arial" w:cs="Arial"/>
          <w:color w:val="000000"/>
          <w:sz w:val="14"/>
          <w:szCs w:val="14"/>
        </w:rPr>
        <w:t>LAR</w:t>
      </w:r>
      <w:r w:rsidR="009E74A2"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4A2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IF THE POOL COULD BE UNLOCKED FOR OPEN SWIM.  SHE IS THE LIFEGUARD IN CHARGE, AND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THE OPEN SWIM EVENT WAS ON THE EMS SYSTEM.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CAMPUS COMPLEX LOCKUP.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OLD MAIN, CAC, SSC, DELZELL, NELSON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4A2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FOR ADMITTANCE TO THE CITY BAND REHEARSAL ROOM, 240 IN THE NFAC.  SHE IS THE 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DIRECTOR OF THE BAND, AND THE BAND REHEARSAL EVENT WAS IN THE EMS SYSTEM.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LOCKUP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94F1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94F1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07, 2014 7:12:47 AM</w:t>
      </w:r>
    </w:p>
    <w:p w:rsidR="00000000" w:rsidRDefault="00094F1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094F1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94F1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/5 /2014</w:t>
      </w:r>
    </w:p>
    <w:p w:rsidR="00000000" w:rsidRDefault="00094F1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76</w:t>
      </w:r>
    </w:p>
    <w:p w:rsidR="00000000" w:rsidRDefault="00094F1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AND F WEST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 CALLED TO INFORM BASE AT APPROX. 0349 THAT HE WOULD BE CONDUCTINGA PATROL OF SOUTH CAMPUS.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GOT A CALL FROM FACILITY SERVICES AND SAID THEY'LL BE WORKING ON SPRINKLERS AND T</w:t>
      </w:r>
      <w:r>
        <w:rPr>
          <w:rFonts w:ascii="Arial" w:hAnsi="Arial" w:cs="Arial"/>
          <w:color w:val="000000"/>
          <w:sz w:val="14"/>
          <w:szCs w:val="14"/>
        </w:rPr>
        <w:t>O DISREGARD ANY ALARMS.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GOT A CALL FROM FACILITY SERVICES AND SAID THEY'LL BE DOING MAINTENANCE IN THERE AND TO DISREGARD ALARMS.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GOT A CALL FROM FACILITY SERVICES AND THEY'LL BE DOING MAINTENANCE IN NEALE HALL AND TO DISREGARD ALARMS AGAIN.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4A2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TO HIS OFFICE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IN TO PS, NOBODY ON THE LINE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R-49 CALLED IN SAYING THAT 4 YOUNG BOYS KNOCKED OVER A RAILING AND WERE RUNNING WAY FROM THEM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TNR LOCKUPS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CONES WERE PLACED IN THE WIDE PARKING SPOT IN THE W</w:t>
      </w:r>
      <w:r>
        <w:rPr>
          <w:rFonts w:ascii="Arial" w:hAnsi="Arial" w:cs="Arial"/>
          <w:color w:val="000000"/>
          <w:sz w:val="14"/>
          <w:szCs w:val="14"/>
        </w:rPr>
        <w:t xml:space="preserve">EST SIDE OF LOT A FOR </w:t>
      </w:r>
      <w:r w:rsidR="009E74A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TO PARK HIS TRUCK 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TOMORROW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LOCKUP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THE FAB.</w:t>
      </w:r>
      <w:proofErr w:type="gramEnd"/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4A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</w:t>
      </w:r>
      <w:r w:rsidR="009E74A2">
        <w:rPr>
          <w:rFonts w:ascii="Arial" w:hAnsi="Arial" w:cs="Arial"/>
          <w:color w:val="000000"/>
          <w:sz w:val="14"/>
          <w:szCs w:val="14"/>
        </w:rPr>
        <w:t xml:space="preserve">HAVE </w:t>
      </w:r>
      <w:r>
        <w:rPr>
          <w:rFonts w:ascii="Arial" w:hAnsi="Arial" w:cs="Arial"/>
          <w:color w:val="000000"/>
          <w:sz w:val="14"/>
          <w:szCs w:val="14"/>
        </w:rPr>
        <w:t>THE STRENGTH CENTER OPENED.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644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</w:t>
      </w:r>
      <w:r>
        <w:rPr>
          <w:rFonts w:ascii="Arial" w:hAnsi="Arial" w:cs="Arial"/>
          <w:color w:val="000000"/>
          <w:sz w:val="14"/>
          <w:szCs w:val="14"/>
        </w:rPr>
        <w:t xml:space="preserve"> ADMITTED TO 90 F.M. AT APPROXIMATELY 7:45 A.M.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CLOSURE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LAKELAND COLLEGE NEEDS TO BE LET IN TO ROOM 310 OF CPS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LOCKUP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SCI, TNR, CCC LOCKUPS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094F1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94F1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07, 2014 7:12:48 AM</w:t>
      </w:r>
    </w:p>
    <w:p w:rsidR="00000000" w:rsidRDefault="00094F1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094F1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94F1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/5 /2014</w:t>
      </w:r>
    </w:p>
    <w:p w:rsidR="00000000" w:rsidRDefault="00094F1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76</w:t>
      </w:r>
    </w:p>
    <w:p w:rsidR="00000000" w:rsidRDefault="00094F1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 BY THE NFAC. NO RESPONSE ON THE OTHER END.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 FM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SOUTH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 INDIVIDUALS WERE SPOTTED LIGHTING FIREWORKS OFF IN LOT Q.  OFFICERS SPOKE WITH SUBJECTS AND THEY WERE ALL 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COOPERATIVE.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LEFT AND TOOK THE FIREWORKS WITH THEM.  UNITS CLEARED FROM SCENE.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NOTICED 4-5 PEOPLE USING SPARKLERS NEAR THE PAVIOLLION ENTRANCE TO THE RESERVE.</w:t>
      </w:r>
    </w:p>
    <w:p w:rsidR="00000000" w:rsidRDefault="00094F1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HEARD VIA SPPD RADIO TRANSMISSION THAT UWSP PROTECTIVE SERVICES WAS WITH A FEMALE INDIVIDUAL THAT SPPD WAS </w:t>
      </w:r>
    </w:p>
    <w:p w:rsidR="00000000" w:rsidRDefault="00094F1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LOOKING FO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R IN RELATION TO A FIGHT AT PAPA JOE'S.</w:t>
      </w:r>
      <w:proofErr w:type="gramEnd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iX3NYHaud86CdSLc3/nQXipVc+w=" w:salt="VY5HpZqcRHCL2aDI7O/4L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A2"/>
    <w:rsid w:val="00094F11"/>
    <w:rsid w:val="006F6442"/>
    <w:rsid w:val="009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4DA1FFC8-833C-4DAC-97F7-06DCCE91827C}"/>
</file>

<file path=customXml/itemProps2.xml><?xml version="1.0" encoding="utf-8"?>
<ds:datastoreItem xmlns:ds="http://schemas.openxmlformats.org/officeDocument/2006/customXml" ds:itemID="{13563343-7BF7-4E8E-A879-37FE65C0A448}"/>
</file>

<file path=customXml/itemProps3.xml><?xml version="1.0" encoding="utf-8"?>
<ds:datastoreItem xmlns:ds="http://schemas.openxmlformats.org/officeDocument/2006/customXml" ds:itemID="{33645079-088E-46BE-BDF8-678FBC7BE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1847</Words>
  <Characters>10530</Characters>
  <Application>Microsoft Office Word</Application>
  <DocSecurity>8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2014-07-07T12:27:00Z</dcterms:created>
  <dcterms:modified xsi:type="dcterms:W3CDTF">2014-07-07T12:27:00Z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